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77D" w:rsidRPr="00862F5B" w:rsidRDefault="00F7777D" w:rsidP="00F7777D">
      <w:pPr>
        <w:spacing w:line="360" w:lineRule="auto"/>
        <w:jc w:val="center"/>
        <w:rPr>
          <w:rFonts w:ascii="仿宋_GB2312" w:eastAsia="仿宋_GB2312"/>
          <w:b/>
          <w:bCs/>
          <w:sz w:val="32"/>
          <w:szCs w:val="32"/>
        </w:rPr>
      </w:pPr>
      <w:r w:rsidRPr="00862F5B">
        <w:rPr>
          <w:rFonts w:ascii="仿宋_GB2312" w:eastAsia="仿宋_GB2312" w:hint="eastAsia"/>
          <w:b/>
          <w:bCs/>
          <w:sz w:val="32"/>
          <w:szCs w:val="32"/>
        </w:rPr>
        <w:t>清华大学青年教师教学</w:t>
      </w:r>
      <w:r>
        <w:rPr>
          <w:rFonts w:ascii="仿宋_GB2312" w:eastAsia="仿宋_GB2312" w:hint="eastAsia"/>
          <w:b/>
          <w:bCs/>
          <w:sz w:val="32"/>
          <w:szCs w:val="32"/>
        </w:rPr>
        <w:t>大</w:t>
      </w:r>
      <w:r w:rsidR="00305EF1">
        <w:rPr>
          <w:rFonts w:ascii="仿宋_GB2312" w:eastAsia="仿宋_GB2312" w:hint="eastAsia"/>
          <w:b/>
          <w:bCs/>
          <w:sz w:val="32"/>
          <w:szCs w:val="32"/>
        </w:rPr>
        <w:t>赛比赛时间安排</w:t>
      </w:r>
      <w:r>
        <w:rPr>
          <w:rFonts w:ascii="仿宋_GB2312" w:eastAsia="仿宋_GB2312" w:hint="eastAsia"/>
          <w:b/>
          <w:bCs/>
          <w:sz w:val="32"/>
          <w:szCs w:val="32"/>
        </w:rPr>
        <w:t>（文科外语类）</w:t>
      </w:r>
    </w:p>
    <w:tbl>
      <w:tblPr>
        <w:tblW w:w="5133" w:type="pct"/>
        <w:jc w:val="center"/>
        <w:tblInd w:w="-2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5"/>
        <w:gridCol w:w="1423"/>
        <w:gridCol w:w="1133"/>
        <w:gridCol w:w="2541"/>
        <w:gridCol w:w="1257"/>
        <w:gridCol w:w="1586"/>
      </w:tblGrid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8515E2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  <w:r w:rsidRPr="008515E2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t>序号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8515E2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  <w:r w:rsidRPr="008515E2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t>单位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8515E2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  <w:r w:rsidRPr="008515E2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t>姓名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8515E2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  <w:r w:rsidRPr="008515E2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t>课程题目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8515E2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t>比赛日期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t>比赛时间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9273FE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工业工程系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9273F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proofErr w:type="gramStart"/>
            <w:r w:rsidRPr="000F7F53">
              <w:rPr>
                <w:rFonts w:ascii="仿宋_GB2312" w:eastAsia="仿宋_GB2312" w:hAnsi="宋体" w:hint="eastAsia"/>
                <w:bCs/>
                <w:sz w:val="24"/>
              </w:rPr>
              <w:t>李乐飞</w:t>
            </w:r>
            <w:proofErr w:type="gram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2C35D3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《服务运作管理》</w:t>
            </w:r>
            <w:r w:rsidR="002C35D3">
              <w:rPr>
                <w:rFonts w:ascii="仿宋_GB2312" w:eastAsia="仿宋_GB2312" w:hAnsi="宋体" w:hint="eastAsia"/>
                <w:bCs/>
                <w:sz w:val="24"/>
              </w:rPr>
              <w:t>，</w:t>
            </w: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章节：服务战略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9273F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28日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20542C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8:00-8:30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187A4A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教研</w:t>
            </w: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187A4A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文</w:t>
            </w:r>
            <w:proofErr w:type="gramStart"/>
            <w:r>
              <w:rPr>
                <w:rFonts w:ascii="仿宋_GB2312" w:eastAsia="仿宋_GB2312" w:hAnsi="宋体" w:hint="eastAsia"/>
                <w:bCs/>
                <w:sz w:val="24"/>
              </w:rPr>
              <w:t>雯</w:t>
            </w:r>
            <w:proofErr w:type="gram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187A4A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“高等教育学”第九讲——高等教育的管理思想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187A4A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28日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20542C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8:30-9:00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DD76ED">
            <w:pPr>
              <w:spacing w:line="360" w:lineRule="auto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公管学院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proofErr w:type="gramStart"/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梅赐琪</w:t>
            </w:r>
            <w:proofErr w:type="gram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应用社会研究方法，论文设计与写作、中国政治与政府、政治学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B73D68">
            <w:pPr>
              <w:spacing w:line="360" w:lineRule="auto"/>
              <w:ind w:firstLineChars="100" w:firstLine="240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28日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20542C">
            <w:pPr>
              <w:spacing w:line="360" w:lineRule="auto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10:00-10:30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DD76ED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 w:rsidRPr="00F7777D">
              <w:rPr>
                <w:rFonts w:ascii="仿宋_GB2312" w:eastAsia="仿宋_GB2312" w:hAnsi="宋体" w:hint="eastAsia"/>
                <w:bCs/>
                <w:sz w:val="24"/>
              </w:rPr>
              <w:t>图书馆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proofErr w:type="gramStart"/>
            <w:r w:rsidRPr="000F7F53">
              <w:rPr>
                <w:rFonts w:ascii="仿宋_GB2312" w:eastAsia="仿宋_GB2312" w:hAnsi="宋体" w:hint="eastAsia"/>
                <w:bCs/>
                <w:sz w:val="24"/>
              </w:rPr>
              <w:t>曾晓牧</w:t>
            </w:r>
            <w:proofErr w:type="gram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课程：文献检索与利用（理工类）</w:t>
            </w: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章节：文献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F7777D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28日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F7777D" w:rsidRDefault="00682A6E" w:rsidP="0020542C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10:30-11:00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BB157D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新闻学院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BB157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王维佳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BB157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课程：初级新闻采写，章节名称：如何发现新闻中的细节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BB157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28日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20542C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11:00-11:30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DD76ED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教研</w:t>
            </w: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proofErr w:type="gramStart"/>
            <w:r w:rsidRPr="000F7F53">
              <w:rPr>
                <w:rFonts w:ascii="仿宋_GB2312" w:eastAsia="仿宋_GB2312" w:hAnsi="宋体" w:hint="eastAsia"/>
                <w:bCs/>
                <w:sz w:val="24"/>
              </w:rPr>
              <w:t>李锋亮</w:t>
            </w:r>
            <w:proofErr w:type="gram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2C35D3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课程：教育经济学</w:t>
            </w:r>
          </w:p>
          <w:p w:rsidR="00682A6E" w:rsidRPr="000F7F53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章节名称：筛选理论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28日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9C7131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13:00-13:30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DD76ED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社科学院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靳卫萍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经济学原理（2）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，</w:t>
            </w: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“货币供给过程及影响”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28日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9C7131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13:30-14:00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DD76ED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人文学院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圣</w:t>
            </w:r>
            <w:proofErr w:type="gramStart"/>
            <w:r w:rsidRPr="000F7F53">
              <w:rPr>
                <w:rFonts w:ascii="仿宋_GB2312" w:eastAsia="仿宋_GB2312" w:hAnsi="宋体" w:hint="eastAsia"/>
                <w:bCs/>
                <w:sz w:val="24"/>
              </w:rPr>
              <w:t>凯</w:t>
            </w:r>
            <w:proofErr w:type="gramEnd"/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课程：《中国哲学史》第二章 隋唐佛教哲学 第一节 佛教中国化与隋唐佛教哲学的成立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28日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9C7131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14:00-14:30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E9608E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美院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E9608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聂影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E9608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E9608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28日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9C7131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14:30-15:00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20542C" w:rsidRDefault="00682A6E" w:rsidP="00BB157D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马克思主义学</w:t>
            </w: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A8380A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李</w:t>
            </w:r>
            <w:proofErr w:type="gramStart"/>
            <w:r w:rsidRPr="000F7F53">
              <w:rPr>
                <w:rFonts w:ascii="仿宋_GB2312" w:eastAsia="仿宋_GB2312" w:hAnsi="宋体" w:hint="eastAsia"/>
                <w:bCs/>
                <w:sz w:val="24"/>
              </w:rPr>
              <w:t>蕉</w:t>
            </w:r>
            <w:proofErr w:type="gramEnd"/>
          </w:p>
          <w:p w:rsidR="00682A6E" w:rsidRPr="0020542C" w:rsidRDefault="00682A6E" w:rsidP="00BB157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682A6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《延安文化的“坚守”与“兼容”》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BB157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28日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9C7131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15:00-15:30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20542C" w:rsidRDefault="00682A6E" w:rsidP="00F33A80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 w:rsidRPr="0020542C">
              <w:rPr>
                <w:rFonts w:ascii="仿宋_GB2312" w:eastAsia="仿宋_GB2312" w:hAnsi="宋体" w:hint="eastAsia"/>
                <w:bCs/>
                <w:sz w:val="24"/>
              </w:rPr>
              <w:t>美院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20542C" w:rsidRDefault="00682A6E" w:rsidP="00F33A80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20542C">
              <w:rPr>
                <w:rFonts w:ascii="仿宋_GB2312" w:eastAsia="仿宋_GB2312" w:hAnsi="宋体" w:hint="eastAsia"/>
                <w:bCs/>
                <w:sz w:val="24"/>
              </w:rPr>
              <w:t>范寅良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F33A80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BB157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28日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15:30-16:00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20542C" w:rsidRDefault="00682A6E" w:rsidP="000F1AEE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 w:rsidRPr="0020542C">
              <w:rPr>
                <w:rFonts w:ascii="仿宋_GB2312" w:eastAsia="仿宋_GB2312" w:hAnsi="宋体" w:hint="eastAsia"/>
                <w:bCs/>
                <w:sz w:val="24"/>
              </w:rPr>
              <w:t>公管学院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20542C" w:rsidRDefault="00682A6E" w:rsidP="000F1AE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20542C">
              <w:rPr>
                <w:rFonts w:ascii="仿宋_GB2312" w:eastAsia="仿宋_GB2312" w:hAnsi="宋体" w:hint="eastAsia"/>
                <w:bCs/>
                <w:sz w:val="24"/>
              </w:rPr>
              <w:t>张严冰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2C35D3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国际政治经济学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BB157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28日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301F2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16:00-16:30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1E555B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马克思主义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lastRenderedPageBreak/>
              <w:t>学</w:t>
            </w: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1E555B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lastRenderedPageBreak/>
              <w:t>刘震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1E555B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《政治经济学》</w:t>
            </w:r>
          </w:p>
          <w:p w:rsidR="00682A6E" w:rsidRPr="000F7F53" w:rsidRDefault="00682A6E" w:rsidP="001E555B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lastRenderedPageBreak/>
              <w:t>剩余价值理论的主要内容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BB157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lastRenderedPageBreak/>
              <w:t>29日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BB157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13:00-13:30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177348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社科学院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177348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张成岗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177348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课程《现代西方技术哲学》，第八章：技术与社会，第一节：技术决定论与专家治国论思潮评析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24080B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29日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24080B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13:30-14:00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963F6E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体育部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963F6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张继东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963F6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0F7F53">
              <w:rPr>
                <w:rFonts w:ascii="仿宋_GB2312" w:eastAsia="仿宋_GB2312" w:hAnsi="宋体" w:hint="eastAsia"/>
                <w:bCs/>
                <w:sz w:val="24"/>
              </w:rPr>
              <w:t>大二学生武术、刀术课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301F2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29日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301F2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14:00-14:30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C6563B" w:rsidRDefault="00682A6E" w:rsidP="00963F6E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  <w:r w:rsidRPr="00C6563B">
              <w:rPr>
                <w:rFonts w:ascii="仿宋_GB2312" w:eastAsia="仿宋_GB2312" w:hAnsi="宋体" w:hint="eastAsia"/>
                <w:bCs/>
                <w:sz w:val="24"/>
              </w:rPr>
              <w:t>外语系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C6563B" w:rsidRDefault="00682A6E" w:rsidP="00963F6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C6563B">
              <w:rPr>
                <w:rFonts w:ascii="仿宋_GB2312" w:eastAsia="仿宋_GB2312" w:hAnsi="宋体" w:hint="eastAsia"/>
                <w:bCs/>
                <w:sz w:val="24"/>
              </w:rPr>
              <w:t>王戈辉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963F6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 w:rsidRPr="00F7777D">
              <w:rPr>
                <w:rFonts w:ascii="仿宋_GB2312" w:eastAsia="仿宋_GB2312" w:hAnsi="宋体" w:hint="eastAsia"/>
                <w:bCs/>
                <w:sz w:val="24"/>
              </w:rPr>
              <w:t>课程: 英语学术议论文读写，章节：Refutation Techniques (反驳)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0871C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29日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Default="00682A6E" w:rsidP="000871C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14:30-15:00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9539E0">
            <w:pPr>
              <w:spacing w:line="360" w:lineRule="auto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美院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9539E0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吴波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9539E0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C5504B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29日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0871CE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15:00-15:30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A03130">
            <w:pPr>
              <w:spacing w:line="360" w:lineRule="auto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外语系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A03130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 xml:space="preserve">Aaron </w:t>
            </w:r>
            <w:r w:rsidRPr="00682A6E">
              <w:rPr>
                <w:rFonts w:ascii="仿宋_GB2312" w:eastAsia="仿宋_GB2312" w:hAnsi="宋体"/>
                <w:bCs/>
                <w:color w:val="000000" w:themeColor="text1"/>
                <w:sz w:val="24"/>
              </w:rPr>
              <w:t>Thomas Doyle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A03130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课程：写作（1）</w:t>
            </w:r>
          </w:p>
          <w:p w:rsidR="00682A6E" w:rsidRPr="00682A6E" w:rsidRDefault="00682A6E" w:rsidP="00A03130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BB157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29日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15:30-16:00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043F58">
            <w:pPr>
              <w:spacing w:line="360" w:lineRule="auto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艺教中心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043F58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王金峰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043F58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《校园歌曲创作》之"旋律分析与创作实践"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29日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B73D68">
            <w:pPr>
              <w:spacing w:line="360" w:lineRule="auto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16:00-16:30</w:t>
            </w:r>
          </w:p>
        </w:tc>
      </w:tr>
      <w:tr w:rsidR="002A150E" w:rsidRPr="00ED7DF9" w:rsidTr="002A150E">
        <w:trPr>
          <w:jc w:val="center"/>
        </w:trPr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0F7F53" w:rsidRDefault="00682A6E" w:rsidP="00301F2D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043F58">
            <w:pPr>
              <w:spacing w:line="360" w:lineRule="auto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建筑学院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043F58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王辉</w:t>
            </w:r>
          </w:p>
        </w:tc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043F58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课程：建筑美学</w:t>
            </w:r>
          </w:p>
          <w:p w:rsidR="00682A6E" w:rsidRPr="00682A6E" w:rsidRDefault="00682A6E" w:rsidP="00043F58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章节：建筑美学概念与方法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29日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A6E" w:rsidRPr="00682A6E" w:rsidRDefault="00682A6E" w:rsidP="00DD76ED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682A6E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16:30-17:00</w:t>
            </w:r>
          </w:p>
        </w:tc>
      </w:tr>
    </w:tbl>
    <w:p w:rsidR="00CF4D4E" w:rsidRPr="00F7777D" w:rsidRDefault="00CF4D4E"/>
    <w:sectPr w:rsidR="00CF4D4E" w:rsidRPr="00F7777D" w:rsidSect="00682A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1ABF" w:rsidRDefault="00641ABF" w:rsidP="00F7777D">
      <w:r>
        <w:separator/>
      </w:r>
    </w:p>
  </w:endnote>
  <w:endnote w:type="continuationSeparator" w:id="0">
    <w:p w:rsidR="00641ABF" w:rsidRDefault="00641ABF" w:rsidP="00F777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D27" w:rsidRDefault="00900D2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D27" w:rsidRDefault="00900D2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D27" w:rsidRDefault="00900D2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1ABF" w:rsidRDefault="00641ABF" w:rsidP="00F7777D">
      <w:r>
        <w:separator/>
      </w:r>
    </w:p>
  </w:footnote>
  <w:footnote w:type="continuationSeparator" w:id="0">
    <w:p w:rsidR="00641ABF" w:rsidRDefault="00641ABF" w:rsidP="00F777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D27" w:rsidRDefault="00900D2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DE4" w:rsidRDefault="00F10DE4" w:rsidP="00900D27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D27" w:rsidRDefault="00900D27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C73D8"/>
    <w:multiLevelType w:val="hybridMultilevel"/>
    <w:tmpl w:val="7E4E1E7C"/>
    <w:lvl w:ilvl="0" w:tplc="35661002">
      <w:start w:val="1"/>
      <w:numFmt w:val="decimal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E20311"/>
    <w:multiLevelType w:val="hybridMultilevel"/>
    <w:tmpl w:val="82881D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777D"/>
    <w:rsid w:val="00010B0F"/>
    <w:rsid w:val="000266FE"/>
    <w:rsid w:val="00030B99"/>
    <w:rsid w:val="00035474"/>
    <w:rsid w:val="00036D5A"/>
    <w:rsid w:val="00037B97"/>
    <w:rsid w:val="00042789"/>
    <w:rsid w:val="0004290B"/>
    <w:rsid w:val="00042CAC"/>
    <w:rsid w:val="00045D4E"/>
    <w:rsid w:val="00045FA0"/>
    <w:rsid w:val="00046ABB"/>
    <w:rsid w:val="00051BE0"/>
    <w:rsid w:val="0006630F"/>
    <w:rsid w:val="00067B3A"/>
    <w:rsid w:val="00072A07"/>
    <w:rsid w:val="00073515"/>
    <w:rsid w:val="00075265"/>
    <w:rsid w:val="000754E9"/>
    <w:rsid w:val="00076F53"/>
    <w:rsid w:val="00084148"/>
    <w:rsid w:val="00087273"/>
    <w:rsid w:val="000877EA"/>
    <w:rsid w:val="00090AAF"/>
    <w:rsid w:val="00091045"/>
    <w:rsid w:val="00096557"/>
    <w:rsid w:val="000A09BD"/>
    <w:rsid w:val="000A59B4"/>
    <w:rsid w:val="000A60DC"/>
    <w:rsid w:val="000A79E3"/>
    <w:rsid w:val="000B258B"/>
    <w:rsid w:val="000B50D0"/>
    <w:rsid w:val="000B7EE9"/>
    <w:rsid w:val="000C0D1A"/>
    <w:rsid w:val="000C11FF"/>
    <w:rsid w:val="000C4048"/>
    <w:rsid w:val="000C6137"/>
    <w:rsid w:val="000D0902"/>
    <w:rsid w:val="000D1A2F"/>
    <w:rsid w:val="000D63B4"/>
    <w:rsid w:val="000D74CF"/>
    <w:rsid w:val="000D77BC"/>
    <w:rsid w:val="000D7986"/>
    <w:rsid w:val="000E050B"/>
    <w:rsid w:val="000E1996"/>
    <w:rsid w:val="000F28D1"/>
    <w:rsid w:val="001058E7"/>
    <w:rsid w:val="0010784C"/>
    <w:rsid w:val="00110C0E"/>
    <w:rsid w:val="00111C01"/>
    <w:rsid w:val="00112BFA"/>
    <w:rsid w:val="00114CEE"/>
    <w:rsid w:val="0012015A"/>
    <w:rsid w:val="001243B5"/>
    <w:rsid w:val="0012742B"/>
    <w:rsid w:val="00131CD7"/>
    <w:rsid w:val="001340F0"/>
    <w:rsid w:val="00136891"/>
    <w:rsid w:val="0013737A"/>
    <w:rsid w:val="00143B2E"/>
    <w:rsid w:val="00145799"/>
    <w:rsid w:val="00151B60"/>
    <w:rsid w:val="00152C2F"/>
    <w:rsid w:val="00161254"/>
    <w:rsid w:val="00161DF2"/>
    <w:rsid w:val="00163A5C"/>
    <w:rsid w:val="001652AE"/>
    <w:rsid w:val="00166905"/>
    <w:rsid w:val="00167BAD"/>
    <w:rsid w:val="00170645"/>
    <w:rsid w:val="0017664A"/>
    <w:rsid w:val="001772D9"/>
    <w:rsid w:val="00184789"/>
    <w:rsid w:val="00185B41"/>
    <w:rsid w:val="0019047B"/>
    <w:rsid w:val="0019290C"/>
    <w:rsid w:val="00192FF2"/>
    <w:rsid w:val="001977F4"/>
    <w:rsid w:val="001A46A1"/>
    <w:rsid w:val="001A4962"/>
    <w:rsid w:val="001A5878"/>
    <w:rsid w:val="001C283A"/>
    <w:rsid w:val="001C762A"/>
    <w:rsid w:val="001D2BA3"/>
    <w:rsid w:val="001D2C2C"/>
    <w:rsid w:val="001D2CFC"/>
    <w:rsid w:val="001D6590"/>
    <w:rsid w:val="001E3BD1"/>
    <w:rsid w:val="001E4D13"/>
    <w:rsid w:val="001E5120"/>
    <w:rsid w:val="001F0ACF"/>
    <w:rsid w:val="001F3E62"/>
    <w:rsid w:val="00200AB7"/>
    <w:rsid w:val="00201788"/>
    <w:rsid w:val="0020273B"/>
    <w:rsid w:val="0020482D"/>
    <w:rsid w:val="00205270"/>
    <w:rsid w:val="0020542C"/>
    <w:rsid w:val="0020633D"/>
    <w:rsid w:val="002074F0"/>
    <w:rsid w:val="00207F16"/>
    <w:rsid w:val="00211EFB"/>
    <w:rsid w:val="0021533F"/>
    <w:rsid w:val="00215F5B"/>
    <w:rsid w:val="00221910"/>
    <w:rsid w:val="002261EF"/>
    <w:rsid w:val="00234B3A"/>
    <w:rsid w:val="00234F00"/>
    <w:rsid w:val="00241AEC"/>
    <w:rsid w:val="00244E0F"/>
    <w:rsid w:val="00250E2E"/>
    <w:rsid w:val="0025478E"/>
    <w:rsid w:val="00255137"/>
    <w:rsid w:val="002565FA"/>
    <w:rsid w:val="002569A6"/>
    <w:rsid w:val="00257E76"/>
    <w:rsid w:val="00262EEB"/>
    <w:rsid w:val="00271F5D"/>
    <w:rsid w:val="00275766"/>
    <w:rsid w:val="002757B5"/>
    <w:rsid w:val="00275E50"/>
    <w:rsid w:val="0028012E"/>
    <w:rsid w:val="002804DB"/>
    <w:rsid w:val="00286721"/>
    <w:rsid w:val="00287127"/>
    <w:rsid w:val="00287369"/>
    <w:rsid w:val="00287455"/>
    <w:rsid w:val="00287F61"/>
    <w:rsid w:val="00290AF9"/>
    <w:rsid w:val="00290F0D"/>
    <w:rsid w:val="002964AD"/>
    <w:rsid w:val="00297E0C"/>
    <w:rsid w:val="002A150E"/>
    <w:rsid w:val="002A558C"/>
    <w:rsid w:val="002A5783"/>
    <w:rsid w:val="002A5E6A"/>
    <w:rsid w:val="002B2923"/>
    <w:rsid w:val="002B2F3F"/>
    <w:rsid w:val="002B6688"/>
    <w:rsid w:val="002C0AF3"/>
    <w:rsid w:val="002C35D3"/>
    <w:rsid w:val="002C50BF"/>
    <w:rsid w:val="002C51B9"/>
    <w:rsid w:val="002C5853"/>
    <w:rsid w:val="002C5864"/>
    <w:rsid w:val="002D2C0A"/>
    <w:rsid w:val="002D3B0F"/>
    <w:rsid w:val="002D4656"/>
    <w:rsid w:val="002D6A26"/>
    <w:rsid w:val="002E27EB"/>
    <w:rsid w:val="002E5C06"/>
    <w:rsid w:val="002F0187"/>
    <w:rsid w:val="002F0AA7"/>
    <w:rsid w:val="002F0B27"/>
    <w:rsid w:val="002F3F4A"/>
    <w:rsid w:val="003029FC"/>
    <w:rsid w:val="00305EF1"/>
    <w:rsid w:val="00307FED"/>
    <w:rsid w:val="00310893"/>
    <w:rsid w:val="00312699"/>
    <w:rsid w:val="003177CD"/>
    <w:rsid w:val="00323B89"/>
    <w:rsid w:val="00324739"/>
    <w:rsid w:val="00324D2C"/>
    <w:rsid w:val="0032668F"/>
    <w:rsid w:val="003369E2"/>
    <w:rsid w:val="00337E88"/>
    <w:rsid w:val="003402DC"/>
    <w:rsid w:val="00344637"/>
    <w:rsid w:val="00357728"/>
    <w:rsid w:val="00360B47"/>
    <w:rsid w:val="00363F0C"/>
    <w:rsid w:val="00364C26"/>
    <w:rsid w:val="00365774"/>
    <w:rsid w:val="003709D9"/>
    <w:rsid w:val="00374A9D"/>
    <w:rsid w:val="0037527C"/>
    <w:rsid w:val="003818D2"/>
    <w:rsid w:val="003852FC"/>
    <w:rsid w:val="003853D3"/>
    <w:rsid w:val="003877BA"/>
    <w:rsid w:val="00391A52"/>
    <w:rsid w:val="00394AF4"/>
    <w:rsid w:val="00395EC2"/>
    <w:rsid w:val="003964E0"/>
    <w:rsid w:val="003967D0"/>
    <w:rsid w:val="00397E6A"/>
    <w:rsid w:val="003A019C"/>
    <w:rsid w:val="003A3A55"/>
    <w:rsid w:val="003B00A8"/>
    <w:rsid w:val="003B0ECD"/>
    <w:rsid w:val="003B33DB"/>
    <w:rsid w:val="003B3D70"/>
    <w:rsid w:val="003B4D89"/>
    <w:rsid w:val="003C21CA"/>
    <w:rsid w:val="003C24F2"/>
    <w:rsid w:val="003D2F8A"/>
    <w:rsid w:val="003D4302"/>
    <w:rsid w:val="003D55F5"/>
    <w:rsid w:val="003D7C4D"/>
    <w:rsid w:val="003E3093"/>
    <w:rsid w:val="003F1869"/>
    <w:rsid w:val="003F2E9D"/>
    <w:rsid w:val="003F3582"/>
    <w:rsid w:val="0040059A"/>
    <w:rsid w:val="00400835"/>
    <w:rsid w:val="00402A26"/>
    <w:rsid w:val="00404DA9"/>
    <w:rsid w:val="00411FD1"/>
    <w:rsid w:val="004174F0"/>
    <w:rsid w:val="00422450"/>
    <w:rsid w:val="00422E3A"/>
    <w:rsid w:val="004234A8"/>
    <w:rsid w:val="00423A53"/>
    <w:rsid w:val="00424BE4"/>
    <w:rsid w:val="0042556B"/>
    <w:rsid w:val="00425A43"/>
    <w:rsid w:val="004313F5"/>
    <w:rsid w:val="00432D1B"/>
    <w:rsid w:val="00433BD5"/>
    <w:rsid w:val="00442A01"/>
    <w:rsid w:val="00447FB7"/>
    <w:rsid w:val="00454222"/>
    <w:rsid w:val="00456054"/>
    <w:rsid w:val="00456263"/>
    <w:rsid w:val="00457F12"/>
    <w:rsid w:val="00461462"/>
    <w:rsid w:val="00461966"/>
    <w:rsid w:val="00464082"/>
    <w:rsid w:val="00471D56"/>
    <w:rsid w:val="00477D8A"/>
    <w:rsid w:val="00481215"/>
    <w:rsid w:val="00481A15"/>
    <w:rsid w:val="00485297"/>
    <w:rsid w:val="004858BA"/>
    <w:rsid w:val="00492B72"/>
    <w:rsid w:val="00495592"/>
    <w:rsid w:val="004A035C"/>
    <w:rsid w:val="004A338C"/>
    <w:rsid w:val="004A4CE7"/>
    <w:rsid w:val="004A697E"/>
    <w:rsid w:val="004A762E"/>
    <w:rsid w:val="004C0217"/>
    <w:rsid w:val="004C1538"/>
    <w:rsid w:val="004C5CF0"/>
    <w:rsid w:val="004D1D64"/>
    <w:rsid w:val="004D3589"/>
    <w:rsid w:val="004D6793"/>
    <w:rsid w:val="004D7FB7"/>
    <w:rsid w:val="004E3547"/>
    <w:rsid w:val="004E7334"/>
    <w:rsid w:val="0050078D"/>
    <w:rsid w:val="00506236"/>
    <w:rsid w:val="00506D1D"/>
    <w:rsid w:val="00511C70"/>
    <w:rsid w:val="005139B1"/>
    <w:rsid w:val="005146B7"/>
    <w:rsid w:val="00523A6C"/>
    <w:rsid w:val="00527243"/>
    <w:rsid w:val="00531FB7"/>
    <w:rsid w:val="00533BDC"/>
    <w:rsid w:val="00536918"/>
    <w:rsid w:val="005407AF"/>
    <w:rsid w:val="005415A0"/>
    <w:rsid w:val="00543EE1"/>
    <w:rsid w:val="00546753"/>
    <w:rsid w:val="00550541"/>
    <w:rsid w:val="00551344"/>
    <w:rsid w:val="00551FDF"/>
    <w:rsid w:val="005543AB"/>
    <w:rsid w:val="00555526"/>
    <w:rsid w:val="0056448D"/>
    <w:rsid w:val="00565A8E"/>
    <w:rsid w:val="00565CA5"/>
    <w:rsid w:val="0057080C"/>
    <w:rsid w:val="00570F0B"/>
    <w:rsid w:val="005721E8"/>
    <w:rsid w:val="00572975"/>
    <w:rsid w:val="005732A0"/>
    <w:rsid w:val="005744D1"/>
    <w:rsid w:val="005762BE"/>
    <w:rsid w:val="00581339"/>
    <w:rsid w:val="00583671"/>
    <w:rsid w:val="00584440"/>
    <w:rsid w:val="005852F6"/>
    <w:rsid w:val="00585482"/>
    <w:rsid w:val="00586048"/>
    <w:rsid w:val="005B1659"/>
    <w:rsid w:val="005B2E8D"/>
    <w:rsid w:val="005B4681"/>
    <w:rsid w:val="005B57D5"/>
    <w:rsid w:val="005B5979"/>
    <w:rsid w:val="005B5FCB"/>
    <w:rsid w:val="005C4BBA"/>
    <w:rsid w:val="005C6B24"/>
    <w:rsid w:val="005C6B56"/>
    <w:rsid w:val="005D308C"/>
    <w:rsid w:val="005D427A"/>
    <w:rsid w:val="005D640F"/>
    <w:rsid w:val="005E3667"/>
    <w:rsid w:val="005E64A6"/>
    <w:rsid w:val="005F35D0"/>
    <w:rsid w:val="005F6486"/>
    <w:rsid w:val="005F7DE5"/>
    <w:rsid w:val="00601B50"/>
    <w:rsid w:val="006050B2"/>
    <w:rsid w:val="0060709E"/>
    <w:rsid w:val="006075E2"/>
    <w:rsid w:val="00612FE0"/>
    <w:rsid w:val="006217A0"/>
    <w:rsid w:val="006311F7"/>
    <w:rsid w:val="00635FB7"/>
    <w:rsid w:val="00640F3B"/>
    <w:rsid w:val="00641ABF"/>
    <w:rsid w:val="0064629D"/>
    <w:rsid w:val="00662F2B"/>
    <w:rsid w:val="006631FA"/>
    <w:rsid w:val="006652AD"/>
    <w:rsid w:val="00665DD6"/>
    <w:rsid w:val="00666863"/>
    <w:rsid w:val="00666F9D"/>
    <w:rsid w:val="00671C64"/>
    <w:rsid w:val="0067300F"/>
    <w:rsid w:val="006758F0"/>
    <w:rsid w:val="0068059E"/>
    <w:rsid w:val="00680980"/>
    <w:rsid w:val="00681958"/>
    <w:rsid w:val="006823A2"/>
    <w:rsid w:val="00682A6E"/>
    <w:rsid w:val="0068502C"/>
    <w:rsid w:val="0068780F"/>
    <w:rsid w:val="00691FEA"/>
    <w:rsid w:val="00692EEB"/>
    <w:rsid w:val="0069366C"/>
    <w:rsid w:val="00693833"/>
    <w:rsid w:val="00693A53"/>
    <w:rsid w:val="00695471"/>
    <w:rsid w:val="00696450"/>
    <w:rsid w:val="006B32FF"/>
    <w:rsid w:val="006B4195"/>
    <w:rsid w:val="006B50C8"/>
    <w:rsid w:val="006C1236"/>
    <w:rsid w:val="006C16AA"/>
    <w:rsid w:val="006D461A"/>
    <w:rsid w:val="006E0021"/>
    <w:rsid w:val="006E0056"/>
    <w:rsid w:val="006E1349"/>
    <w:rsid w:val="006E48F6"/>
    <w:rsid w:val="006E6538"/>
    <w:rsid w:val="006E67CC"/>
    <w:rsid w:val="006F1F2B"/>
    <w:rsid w:val="006F2D4D"/>
    <w:rsid w:val="006F2E8B"/>
    <w:rsid w:val="006F3B29"/>
    <w:rsid w:val="006F76A2"/>
    <w:rsid w:val="007001D0"/>
    <w:rsid w:val="00702B9C"/>
    <w:rsid w:val="00703D68"/>
    <w:rsid w:val="00703E82"/>
    <w:rsid w:val="00703EDE"/>
    <w:rsid w:val="00710C88"/>
    <w:rsid w:val="00712841"/>
    <w:rsid w:val="00720D04"/>
    <w:rsid w:val="0072223E"/>
    <w:rsid w:val="00735A7A"/>
    <w:rsid w:val="00740669"/>
    <w:rsid w:val="0074473C"/>
    <w:rsid w:val="00745911"/>
    <w:rsid w:val="00745962"/>
    <w:rsid w:val="00747062"/>
    <w:rsid w:val="00747F68"/>
    <w:rsid w:val="00755835"/>
    <w:rsid w:val="00755F79"/>
    <w:rsid w:val="00765405"/>
    <w:rsid w:val="007844FF"/>
    <w:rsid w:val="00786A55"/>
    <w:rsid w:val="00786C0B"/>
    <w:rsid w:val="00787E5E"/>
    <w:rsid w:val="00791A87"/>
    <w:rsid w:val="00791CCD"/>
    <w:rsid w:val="007930CD"/>
    <w:rsid w:val="007B2540"/>
    <w:rsid w:val="007B7E52"/>
    <w:rsid w:val="007C7DFE"/>
    <w:rsid w:val="007D4686"/>
    <w:rsid w:val="007D5DE8"/>
    <w:rsid w:val="007D75F3"/>
    <w:rsid w:val="007E04A9"/>
    <w:rsid w:val="007E1302"/>
    <w:rsid w:val="007E3021"/>
    <w:rsid w:val="007F41C8"/>
    <w:rsid w:val="007F6D06"/>
    <w:rsid w:val="00802FF3"/>
    <w:rsid w:val="00804DA3"/>
    <w:rsid w:val="008072D7"/>
    <w:rsid w:val="0081293C"/>
    <w:rsid w:val="00815F22"/>
    <w:rsid w:val="00816A24"/>
    <w:rsid w:val="0082783B"/>
    <w:rsid w:val="00827AE8"/>
    <w:rsid w:val="00833155"/>
    <w:rsid w:val="008426CE"/>
    <w:rsid w:val="008513CA"/>
    <w:rsid w:val="00852186"/>
    <w:rsid w:val="008555E4"/>
    <w:rsid w:val="00856F60"/>
    <w:rsid w:val="00857B06"/>
    <w:rsid w:val="00860E69"/>
    <w:rsid w:val="0087042A"/>
    <w:rsid w:val="008740D7"/>
    <w:rsid w:val="00874933"/>
    <w:rsid w:val="00874A5B"/>
    <w:rsid w:val="008771EE"/>
    <w:rsid w:val="008816E5"/>
    <w:rsid w:val="0088188D"/>
    <w:rsid w:val="00883F7B"/>
    <w:rsid w:val="0088426C"/>
    <w:rsid w:val="008850A3"/>
    <w:rsid w:val="008874B3"/>
    <w:rsid w:val="0089198D"/>
    <w:rsid w:val="008A3655"/>
    <w:rsid w:val="008A3BB3"/>
    <w:rsid w:val="008A69D7"/>
    <w:rsid w:val="008B1A63"/>
    <w:rsid w:val="008B1AFF"/>
    <w:rsid w:val="008B21AD"/>
    <w:rsid w:val="008B3D81"/>
    <w:rsid w:val="008B48D3"/>
    <w:rsid w:val="008D2261"/>
    <w:rsid w:val="008D3F4C"/>
    <w:rsid w:val="008D59F9"/>
    <w:rsid w:val="008E16AA"/>
    <w:rsid w:val="008E2CB5"/>
    <w:rsid w:val="008E3E81"/>
    <w:rsid w:val="008F08A9"/>
    <w:rsid w:val="008F0FEC"/>
    <w:rsid w:val="008F1273"/>
    <w:rsid w:val="008F21BD"/>
    <w:rsid w:val="008F240B"/>
    <w:rsid w:val="00900D27"/>
    <w:rsid w:val="0090670D"/>
    <w:rsid w:val="00906C80"/>
    <w:rsid w:val="00916919"/>
    <w:rsid w:val="00917E27"/>
    <w:rsid w:val="0092535D"/>
    <w:rsid w:val="00925B93"/>
    <w:rsid w:val="00931D28"/>
    <w:rsid w:val="0093373B"/>
    <w:rsid w:val="00935C58"/>
    <w:rsid w:val="0093716E"/>
    <w:rsid w:val="00942649"/>
    <w:rsid w:val="009560D4"/>
    <w:rsid w:val="009566E7"/>
    <w:rsid w:val="00957154"/>
    <w:rsid w:val="00957ABA"/>
    <w:rsid w:val="00960E82"/>
    <w:rsid w:val="00961A8F"/>
    <w:rsid w:val="0096532A"/>
    <w:rsid w:val="009673CA"/>
    <w:rsid w:val="00970186"/>
    <w:rsid w:val="00970247"/>
    <w:rsid w:val="00970FE1"/>
    <w:rsid w:val="00974524"/>
    <w:rsid w:val="00975A47"/>
    <w:rsid w:val="00987C0D"/>
    <w:rsid w:val="009944C1"/>
    <w:rsid w:val="00994A77"/>
    <w:rsid w:val="009962C6"/>
    <w:rsid w:val="00997206"/>
    <w:rsid w:val="00997A68"/>
    <w:rsid w:val="00997AF3"/>
    <w:rsid w:val="00997DEA"/>
    <w:rsid w:val="009A00A3"/>
    <w:rsid w:val="009A4476"/>
    <w:rsid w:val="009A6B06"/>
    <w:rsid w:val="009A7089"/>
    <w:rsid w:val="009B1DFB"/>
    <w:rsid w:val="009B3F2E"/>
    <w:rsid w:val="009B611C"/>
    <w:rsid w:val="009C1624"/>
    <w:rsid w:val="009C4094"/>
    <w:rsid w:val="009C4DEC"/>
    <w:rsid w:val="009C7131"/>
    <w:rsid w:val="009D0FA7"/>
    <w:rsid w:val="009D616A"/>
    <w:rsid w:val="009E2738"/>
    <w:rsid w:val="009E41A8"/>
    <w:rsid w:val="009E58C0"/>
    <w:rsid w:val="009F3264"/>
    <w:rsid w:val="009F7253"/>
    <w:rsid w:val="00A01E8E"/>
    <w:rsid w:val="00A02518"/>
    <w:rsid w:val="00A037F3"/>
    <w:rsid w:val="00A13FBC"/>
    <w:rsid w:val="00A2262A"/>
    <w:rsid w:val="00A248F1"/>
    <w:rsid w:val="00A259C3"/>
    <w:rsid w:val="00A2791B"/>
    <w:rsid w:val="00A27EBE"/>
    <w:rsid w:val="00A309D6"/>
    <w:rsid w:val="00A351E3"/>
    <w:rsid w:val="00A368D1"/>
    <w:rsid w:val="00A444E4"/>
    <w:rsid w:val="00A448CF"/>
    <w:rsid w:val="00A47B4C"/>
    <w:rsid w:val="00A61D36"/>
    <w:rsid w:val="00A77A55"/>
    <w:rsid w:val="00A80E1A"/>
    <w:rsid w:val="00A818EB"/>
    <w:rsid w:val="00A83654"/>
    <w:rsid w:val="00A8380A"/>
    <w:rsid w:val="00A8409A"/>
    <w:rsid w:val="00A86C99"/>
    <w:rsid w:val="00A87C49"/>
    <w:rsid w:val="00A9112A"/>
    <w:rsid w:val="00AA0F36"/>
    <w:rsid w:val="00AA1E5C"/>
    <w:rsid w:val="00AA30EB"/>
    <w:rsid w:val="00AA7098"/>
    <w:rsid w:val="00AB38F3"/>
    <w:rsid w:val="00AB5421"/>
    <w:rsid w:val="00AC1BD0"/>
    <w:rsid w:val="00AC6D8D"/>
    <w:rsid w:val="00AE281C"/>
    <w:rsid w:val="00AF0DAE"/>
    <w:rsid w:val="00AF1FCE"/>
    <w:rsid w:val="00AF54AD"/>
    <w:rsid w:val="00B00D60"/>
    <w:rsid w:val="00B05D41"/>
    <w:rsid w:val="00B11931"/>
    <w:rsid w:val="00B1329E"/>
    <w:rsid w:val="00B14DAD"/>
    <w:rsid w:val="00B1547D"/>
    <w:rsid w:val="00B169D4"/>
    <w:rsid w:val="00B1777B"/>
    <w:rsid w:val="00B22562"/>
    <w:rsid w:val="00B248A8"/>
    <w:rsid w:val="00B24AD2"/>
    <w:rsid w:val="00B31376"/>
    <w:rsid w:val="00B338F0"/>
    <w:rsid w:val="00B36756"/>
    <w:rsid w:val="00B40B63"/>
    <w:rsid w:val="00B42307"/>
    <w:rsid w:val="00B428D3"/>
    <w:rsid w:val="00B47780"/>
    <w:rsid w:val="00B47CE9"/>
    <w:rsid w:val="00B50D3A"/>
    <w:rsid w:val="00B5125B"/>
    <w:rsid w:val="00B554B1"/>
    <w:rsid w:val="00B55FA4"/>
    <w:rsid w:val="00B60C13"/>
    <w:rsid w:val="00B6757B"/>
    <w:rsid w:val="00B724CA"/>
    <w:rsid w:val="00B72D9E"/>
    <w:rsid w:val="00B72FDC"/>
    <w:rsid w:val="00B7347F"/>
    <w:rsid w:val="00B73549"/>
    <w:rsid w:val="00B73D68"/>
    <w:rsid w:val="00B74368"/>
    <w:rsid w:val="00B76A7B"/>
    <w:rsid w:val="00B82531"/>
    <w:rsid w:val="00B84FCF"/>
    <w:rsid w:val="00B85920"/>
    <w:rsid w:val="00B94057"/>
    <w:rsid w:val="00BA47AE"/>
    <w:rsid w:val="00BA48B1"/>
    <w:rsid w:val="00BA497F"/>
    <w:rsid w:val="00BA4D63"/>
    <w:rsid w:val="00BA6F17"/>
    <w:rsid w:val="00BB3C6E"/>
    <w:rsid w:val="00BC0822"/>
    <w:rsid w:val="00BC42D2"/>
    <w:rsid w:val="00BC56CD"/>
    <w:rsid w:val="00BD1242"/>
    <w:rsid w:val="00BE5D2A"/>
    <w:rsid w:val="00BE775E"/>
    <w:rsid w:val="00BF45F8"/>
    <w:rsid w:val="00BF6B2C"/>
    <w:rsid w:val="00BF7B10"/>
    <w:rsid w:val="00C021C0"/>
    <w:rsid w:val="00C10E87"/>
    <w:rsid w:val="00C136CD"/>
    <w:rsid w:val="00C13803"/>
    <w:rsid w:val="00C148F3"/>
    <w:rsid w:val="00C164AE"/>
    <w:rsid w:val="00C16718"/>
    <w:rsid w:val="00C232B1"/>
    <w:rsid w:val="00C251D2"/>
    <w:rsid w:val="00C25D41"/>
    <w:rsid w:val="00C26C91"/>
    <w:rsid w:val="00C30BD8"/>
    <w:rsid w:val="00C30EC9"/>
    <w:rsid w:val="00C3200D"/>
    <w:rsid w:val="00C347B2"/>
    <w:rsid w:val="00C40BCB"/>
    <w:rsid w:val="00C421F9"/>
    <w:rsid w:val="00C426A8"/>
    <w:rsid w:val="00C453BC"/>
    <w:rsid w:val="00C51D7E"/>
    <w:rsid w:val="00C53B1A"/>
    <w:rsid w:val="00C612A7"/>
    <w:rsid w:val="00C6563B"/>
    <w:rsid w:val="00C660F7"/>
    <w:rsid w:val="00C736A3"/>
    <w:rsid w:val="00C74011"/>
    <w:rsid w:val="00C81F86"/>
    <w:rsid w:val="00C8771F"/>
    <w:rsid w:val="00C91967"/>
    <w:rsid w:val="00C92D59"/>
    <w:rsid w:val="00C9457D"/>
    <w:rsid w:val="00CA549F"/>
    <w:rsid w:val="00CB08F8"/>
    <w:rsid w:val="00CB17E8"/>
    <w:rsid w:val="00CB4F1E"/>
    <w:rsid w:val="00CB6A30"/>
    <w:rsid w:val="00CC34BD"/>
    <w:rsid w:val="00CC3C86"/>
    <w:rsid w:val="00CC4B70"/>
    <w:rsid w:val="00CC7A35"/>
    <w:rsid w:val="00CD12C2"/>
    <w:rsid w:val="00CD229F"/>
    <w:rsid w:val="00CD28AC"/>
    <w:rsid w:val="00CD3B01"/>
    <w:rsid w:val="00CD472A"/>
    <w:rsid w:val="00CD6773"/>
    <w:rsid w:val="00CD7281"/>
    <w:rsid w:val="00CD779F"/>
    <w:rsid w:val="00CD7E44"/>
    <w:rsid w:val="00CE3E19"/>
    <w:rsid w:val="00CE6152"/>
    <w:rsid w:val="00CE7E14"/>
    <w:rsid w:val="00CF4CB4"/>
    <w:rsid w:val="00CF4D4E"/>
    <w:rsid w:val="00CF4E56"/>
    <w:rsid w:val="00CF546B"/>
    <w:rsid w:val="00D0407C"/>
    <w:rsid w:val="00D0432A"/>
    <w:rsid w:val="00D049E5"/>
    <w:rsid w:val="00D05AC5"/>
    <w:rsid w:val="00D0759A"/>
    <w:rsid w:val="00D07BED"/>
    <w:rsid w:val="00D13DCE"/>
    <w:rsid w:val="00D14F23"/>
    <w:rsid w:val="00D15E30"/>
    <w:rsid w:val="00D239D5"/>
    <w:rsid w:val="00D23D5E"/>
    <w:rsid w:val="00D24B83"/>
    <w:rsid w:val="00D37EC9"/>
    <w:rsid w:val="00D4186E"/>
    <w:rsid w:val="00D43ECE"/>
    <w:rsid w:val="00D44224"/>
    <w:rsid w:val="00D44EC3"/>
    <w:rsid w:val="00D479FB"/>
    <w:rsid w:val="00D52930"/>
    <w:rsid w:val="00D54A8A"/>
    <w:rsid w:val="00D60CCC"/>
    <w:rsid w:val="00D63E85"/>
    <w:rsid w:val="00D643CD"/>
    <w:rsid w:val="00D64D31"/>
    <w:rsid w:val="00D70C37"/>
    <w:rsid w:val="00D716D9"/>
    <w:rsid w:val="00D74A9B"/>
    <w:rsid w:val="00D75EE9"/>
    <w:rsid w:val="00D7765C"/>
    <w:rsid w:val="00D82A66"/>
    <w:rsid w:val="00D83A5F"/>
    <w:rsid w:val="00D85EE9"/>
    <w:rsid w:val="00D874CF"/>
    <w:rsid w:val="00D875B4"/>
    <w:rsid w:val="00D90349"/>
    <w:rsid w:val="00D915B0"/>
    <w:rsid w:val="00D93AAB"/>
    <w:rsid w:val="00D93E87"/>
    <w:rsid w:val="00DA4CAE"/>
    <w:rsid w:val="00DA5970"/>
    <w:rsid w:val="00DA6CB6"/>
    <w:rsid w:val="00DB7D2D"/>
    <w:rsid w:val="00DC4B6D"/>
    <w:rsid w:val="00DC75E7"/>
    <w:rsid w:val="00DD3F3C"/>
    <w:rsid w:val="00DD6B9C"/>
    <w:rsid w:val="00DD6D64"/>
    <w:rsid w:val="00DD701B"/>
    <w:rsid w:val="00DF2330"/>
    <w:rsid w:val="00E0200E"/>
    <w:rsid w:val="00E02344"/>
    <w:rsid w:val="00E0357C"/>
    <w:rsid w:val="00E068C2"/>
    <w:rsid w:val="00E06FCB"/>
    <w:rsid w:val="00E12A57"/>
    <w:rsid w:val="00E15C9F"/>
    <w:rsid w:val="00E227A2"/>
    <w:rsid w:val="00E25BFF"/>
    <w:rsid w:val="00E261F8"/>
    <w:rsid w:val="00E3130A"/>
    <w:rsid w:val="00E458A1"/>
    <w:rsid w:val="00E475BC"/>
    <w:rsid w:val="00E52FB5"/>
    <w:rsid w:val="00E536FA"/>
    <w:rsid w:val="00E56C4A"/>
    <w:rsid w:val="00E57BB4"/>
    <w:rsid w:val="00E65A87"/>
    <w:rsid w:val="00E66672"/>
    <w:rsid w:val="00E72E8A"/>
    <w:rsid w:val="00E740CA"/>
    <w:rsid w:val="00E80ADE"/>
    <w:rsid w:val="00E80F0D"/>
    <w:rsid w:val="00E845A5"/>
    <w:rsid w:val="00E8569C"/>
    <w:rsid w:val="00E87538"/>
    <w:rsid w:val="00E87E5B"/>
    <w:rsid w:val="00E90CFE"/>
    <w:rsid w:val="00E97C80"/>
    <w:rsid w:val="00EA0BF3"/>
    <w:rsid w:val="00EA3E73"/>
    <w:rsid w:val="00EA3F55"/>
    <w:rsid w:val="00EA4979"/>
    <w:rsid w:val="00EA5D49"/>
    <w:rsid w:val="00EA6241"/>
    <w:rsid w:val="00EA6ADF"/>
    <w:rsid w:val="00EB2D7E"/>
    <w:rsid w:val="00EB45B3"/>
    <w:rsid w:val="00EB7142"/>
    <w:rsid w:val="00EB736A"/>
    <w:rsid w:val="00EB7BA5"/>
    <w:rsid w:val="00EC5D6D"/>
    <w:rsid w:val="00EC63C5"/>
    <w:rsid w:val="00EC7DEE"/>
    <w:rsid w:val="00ED2082"/>
    <w:rsid w:val="00ED234E"/>
    <w:rsid w:val="00ED5302"/>
    <w:rsid w:val="00ED5741"/>
    <w:rsid w:val="00ED66D6"/>
    <w:rsid w:val="00ED7A6A"/>
    <w:rsid w:val="00EE73EC"/>
    <w:rsid w:val="00EE7742"/>
    <w:rsid w:val="00EF3C1B"/>
    <w:rsid w:val="00F02176"/>
    <w:rsid w:val="00F04F62"/>
    <w:rsid w:val="00F056D7"/>
    <w:rsid w:val="00F10DE4"/>
    <w:rsid w:val="00F224E1"/>
    <w:rsid w:val="00F25A88"/>
    <w:rsid w:val="00F26E6C"/>
    <w:rsid w:val="00F30DA7"/>
    <w:rsid w:val="00F30EAD"/>
    <w:rsid w:val="00F30F5B"/>
    <w:rsid w:val="00F311DF"/>
    <w:rsid w:val="00F3284F"/>
    <w:rsid w:val="00F33C71"/>
    <w:rsid w:val="00F355DE"/>
    <w:rsid w:val="00F40ADD"/>
    <w:rsid w:val="00F46763"/>
    <w:rsid w:val="00F51D03"/>
    <w:rsid w:val="00F55D6F"/>
    <w:rsid w:val="00F57E8C"/>
    <w:rsid w:val="00F60B54"/>
    <w:rsid w:val="00F6666A"/>
    <w:rsid w:val="00F71421"/>
    <w:rsid w:val="00F7205E"/>
    <w:rsid w:val="00F75BA0"/>
    <w:rsid w:val="00F7777D"/>
    <w:rsid w:val="00F8162C"/>
    <w:rsid w:val="00F81ACE"/>
    <w:rsid w:val="00F8285A"/>
    <w:rsid w:val="00F82F04"/>
    <w:rsid w:val="00F84D7F"/>
    <w:rsid w:val="00F8608F"/>
    <w:rsid w:val="00F87220"/>
    <w:rsid w:val="00F945F6"/>
    <w:rsid w:val="00F97FE7"/>
    <w:rsid w:val="00FA2159"/>
    <w:rsid w:val="00FB2296"/>
    <w:rsid w:val="00FB58D4"/>
    <w:rsid w:val="00FB7091"/>
    <w:rsid w:val="00FB75C9"/>
    <w:rsid w:val="00FC4E47"/>
    <w:rsid w:val="00FC5614"/>
    <w:rsid w:val="00FC5908"/>
    <w:rsid w:val="00FD0257"/>
    <w:rsid w:val="00FD06F1"/>
    <w:rsid w:val="00FD424E"/>
    <w:rsid w:val="00FD60F3"/>
    <w:rsid w:val="00FE3190"/>
    <w:rsid w:val="00FE476B"/>
    <w:rsid w:val="00FF2894"/>
    <w:rsid w:val="00FF5CB3"/>
    <w:rsid w:val="00FF7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7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7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777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7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77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1FA33DFF-706B-450C-891D-283E30AF6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147</Words>
  <Characters>839</Characters>
  <Application>Microsoft Office Word</Application>
  <DocSecurity>0</DocSecurity>
  <Lines>6</Lines>
  <Paragraphs>1</Paragraphs>
  <ScaleCrop>false</ScaleCrop>
  <Company>微软中国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cp:lastPrinted>2012-11-13T02:13:00Z</cp:lastPrinted>
  <dcterms:created xsi:type="dcterms:W3CDTF">2012-11-22T01:00:00Z</dcterms:created>
  <dcterms:modified xsi:type="dcterms:W3CDTF">2012-11-22T01:08:00Z</dcterms:modified>
</cp:coreProperties>
</file>