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F3E6F">
      <w:pPr>
        <w:jc w:val="center"/>
        <w:rPr>
          <w:rFonts w:hint="eastAsia" w:ascii="方正小标宋简体" w:hAnsi="方正小标宋简体" w:eastAsia="方正小标宋简体"/>
          <w:sz w:val="36"/>
          <w:szCs w:val="40"/>
        </w:rPr>
      </w:pPr>
      <w:r>
        <w:rPr>
          <w:rFonts w:hint="eastAsia" w:ascii="方正小标宋简体" w:hAnsi="方正小标宋简体" w:eastAsia="方正小标宋简体"/>
          <w:sz w:val="36"/>
          <w:szCs w:val="40"/>
        </w:rPr>
        <w:t>清华大学工会会员会费退款申请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06CBD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5E01891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申请人</w:t>
            </w:r>
          </w:p>
        </w:tc>
        <w:tc>
          <w:tcPr>
            <w:tcW w:w="2074" w:type="dxa"/>
          </w:tcPr>
          <w:p w14:paraId="111B53F0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</w:p>
        </w:tc>
        <w:tc>
          <w:tcPr>
            <w:tcW w:w="2074" w:type="dxa"/>
          </w:tcPr>
          <w:p w14:paraId="606FC8D2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所在分工会</w:t>
            </w:r>
          </w:p>
        </w:tc>
        <w:tc>
          <w:tcPr>
            <w:tcW w:w="2074" w:type="dxa"/>
          </w:tcPr>
          <w:p w14:paraId="3B7807B1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</w:p>
        </w:tc>
      </w:tr>
      <w:tr w14:paraId="612B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6A9ADD41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工作证号</w:t>
            </w:r>
          </w:p>
        </w:tc>
        <w:tc>
          <w:tcPr>
            <w:tcW w:w="2074" w:type="dxa"/>
          </w:tcPr>
          <w:p w14:paraId="52270132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</w:p>
        </w:tc>
        <w:tc>
          <w:tcPr>
            <w:tcW w:w="2074" w:type="dxa"/>
          </w:tcPr>
          <w:p w14:paraId="3D65BB4C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联系电话</w:t>
            </w:r>
          </w:p>
        </w:tc>
        <w:tc>
          <w:tcPr>
            <w:tcW w:w="2074" w:type="dxa"/>
          </w:tcPr>
          <w:p w14:paraId="02CF2E2D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</w:p>
        </w:tc>
      </w:tr>
      <w:tr w14:paraId="3A962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61A2BFE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财务订单号</w:t>
            </w:r>
          </w:p>
        </w:tc>
        <w:tc>
          <w:tcPr>
            <w:tcW w:w="6222" w:type="dxa"/>
            <w:gridSpan w:val="3"/>
          </w:tcPr>
          <w:p w14:paraId="1ADA0FA0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</w:p>
        </w:tc>
      </w:tr>
      <w:tr w14:paraId="17BA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6B91994B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系统订单号</w:t>
            </w:r>
          </w:p>
        </w:tc>
        <w:tc>
          <w:tcPr>
            <w:tcW w:w="6222" w:type="dxa"/>
            <w:gridSpan w:val="3"/>
          </w:tcPr>
          <w:p w14:paraId="4722A901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</w:p>
        </w:tc>
      </w:tr>
      <w:tr w14:paraId="395A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2074" w:type="dxa"/>
            <w:vAlign w:val="center"/>
          </w:tcPr>
          <w:p w14:paraId="2C8D2432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退费理由</w:t>
            </w:r>
          </w:p>
        </w:tc>
        <w:tc>
          <w:tcPr>
            <w:tcW w:w="6222" w:type="dxa"/>
            <w:gridSpan w:val="3"/>
          </w:tcPr>
          <w:p w14:paraId="752C237B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</w:p>
        </w:tc>
      </w:tr>
      <w:tr w14:paraId="1D3B0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</w:trPr>
        <w:tc>
          <w:tcPr>
            <w:tcW w:w="2074" w:type="dxa"/>
            <w:vAlign w:val="center"/>
          </w:tcPr>
          <w:p w14:paraId="746DBE1D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订单截图</w:t>
            </w:r>
          </w:p>
          <w:p w14:paraId="50E558CD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发票截图</w:t>
            </w:r>
          </w:p>
        </w:tc>
        <w:tc>
          <w:tcPr>
            <w:tcW w:w="6222" w:type="dxa"/>
            <w:gridSpan w:val="3"/>
          </w:tcPr>
          <w:p w14:paraId="2BE5780B">
            <w:pPr>
              <w:spacing w:after="0" w:line="240" w:lineRule="auto"/>
              <w:jc w:val="both"/>
              <w:rPr>
                <w:rFonts w:hint="eastAsia" w:ascii="仿宋_GB2312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（说明：清华大学工会小程序-我的-入会缴费-缴费记录-点开截图订单信息-左下角有发票信息，点开可以查看发票）</w:t>
            </w:r>
            <w:bookmarkStart w:id="0" w:name="_GoBack"/>
            <w:bookmarkEnd w:id="0"/>
          </w:p>
        </w:tc>
      </w:tr>
      <w:tr w14:paraId="42A06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2074" w:type="dxa"/>
            <w:vAlign w:val="center"/>
          </w:tcPr>
          <w:p w14:paraId="6ECF62D0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单位审批</w:t>
            </w:r>
          </w:p>
        </w:tc>
        <w:tc>
          <w:tcPr>
            <w:tcW w:w="6222" w:type="dxa"/>
            <w:gridSpan w:val="3"/>
            <w:vAlign w:val="bottom"/>
          </w:tcPr>
          <w:p w14:paraId="2034D360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审批意见：</w:t>
            </w:r>
          </w:p>
          <w:p w14:paraId="6DD2C507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003A8008">
            <w:pPr>
              <w:spacing w:after="0" w:line="360" w:lineRule="auto"/>
              <w:ind w:firstLine="1680" w:firstLineChars="6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本人签字：           </w:t>
            </w:r>
          </w:p>
          <w:p w14:paraId="40CCD21C">
            <w:pPr>
              <w:spacing w:after="0" w:line="360" w:lineRule="auto"/>
              <w:ind w:firstLine="1680" w:firstLineChars="6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分工会主席签字：</w:t>
            </w:r>
          </w:p>
          <w:p w14:paraId="19A13DEF">
            <w:pPr>
              <w:spacing w:after="0" w:line="360" w:lineRule="auto"/>
              <w:ind w:firstLine="1680" w:firstLineChars="6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分工会（盖章）</w:t>
            </w:r>
          </w:p>
          <w:p w14:paraId="250EC4CB">
            <w:pPr>
              <w:spacing w:after="0" w:line="360" w:lineRule="auto"/>
              <w:ind w:firstLine="1680" w:firstLineChars="6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日期：</w:t>
            </w:r>
          </w:p>
        </w:tc>
      </w:tr>
      <w:tr w14:paraId="0A92B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2074" w:type="dxa"/>
            <w:vAlign w:val="center"/>
          </w:tcPr>
          <w:p w14:paraId="36A71E18">
            <w:pPr>
              <w:spacing w:after="0" w:line="240" w:lineRule="auto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校工会审批</w:t>
            </w:r>
          </w:p>
        </w:tc>
        <w:tc>
          <w:tcPr>
            <w:tcW w:w="6222" w:type="dxa"/>
            <w:gridSpan w:val="3"/>
            <w:vAlign w:val="bottom"/>
          </w:tcPr>
          <w:p w14:paraId="443A45C0">
            <w:pPr>
              <w:spacing w:after="0" w:line="240" w:lineRule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经办人：             负责人签字：</w:t>
            </w:r>
          </w:p>
        </w:tc>
      </w:tr>
    </w:tbl>
    <w:p w14:paraId="1233B1BE">
      <w:pPr>
        <w:jc w:val="center"/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916AF7B-667E-4F8F-B2C2-5C5FEA39B260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B1DD417-5451-4BF3-A6AB-1D7EF812027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34453B3-EF9E-484D-A2C5-2D6475AF2BC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CC5"/>
    <w:rsid w:val="00032292"/>
    <w:rsid w:val="000C58E6"/>
    <w:rsid w:val="001A24A4"/>
    <w:rsid w:val="001B3B39"/>
    <w:rsid w:val="002E06D3"/>
    <w:rsid w:val="002F2F4F"/>
    <w:rsid w:val="003721FE"/>
    <w:rsid w:val="003C6B81"/>
    <w:rsid w:val="005A4A48"/>
    <w:rsid w:val="00733247"/>
    <w:rsid w:val="0080534A"/>
    <w:rsid w:val="00847F04"/>
    <w:rsid w:val="0091793A"/>
    <w:rsid w:val="009A7CC5"/>
    <w:rsid w:val="009E2A91"/>
    <w:rsid w:val="00A720DE"/>
    <w:rsid w:val="00BF6A19"/>
    <w:rsid w:val="00C41E97"/>
    <w:rsid w:val="00D07C14"/>
    <w:rsid w:val="00D97D8F"/>
    <w:rsid w:val="00E71CE4"/>
    <w:rsid w:val="5BC4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99</Characters>
  <Lines>1</Lines>
  <Paragraphs>1</Paragraphs>
  <TotalTime>29</TotalTime>
  <ScaleCrop>false</ScaleCrop>
  <LinksUpToDate>false</LinksUpToDate>
  <CharactersWithSpaces>125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2026-06-22T08:33:00Z</dcterms:created>
  <dc:creator>Lenovo</dc:creator>
  <cp:lastModifiedBy>王龙瑞(2026620214)</cp:lastModifiedBy>
  <dcterms:modified xsi:type="dcterms:W3CDTF">2026-09-29T06:46:03Z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eyJoZGlkIjoiZTFiMWIxMTA4NjZhOGNiNmM4YTJjMzEyYThmOGYwNTciLCJ1c2VySWQiOiIxODQ4Nzc4MTAxIn0=</vt:lpwstr>
  </property>
  <property fmtid="{D5CDD505-2E9C-101B-9397-08002B2CF9AE}" pid="3" name="KSOProductBuildVer">
    <vt:lpwstr>2052-12.1.0.28043</vt:lpwstr>
  </property>
  <property fmtid="{D5CDD505-2E9C-101B-9397-08002B2CF9AE}" pid="4" name="ICV">
    <vt:lpwstr>A9C37E1D8C8643DDBC95EFF3F973F0BB_12</vt:lpwstr>
  </property>
</Properties>
</file>